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F55" w:rsidRDefault="00EE6F55" w:rsidP="00EE6F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F55">
        <w:rPr>
          <w:rFonts w:ascii="Times New Roman" w:hAnsi="Times New Roman" w:cs="Times New Roman"/>
          <w:b/>
          <w:sz w:val="28"/>
          <w:szCs w:val="28"/>
        </w:rPr>
        <w:t>Анкетирование получате</w:t>
      </w:r>
      <w:r>
        <w:rPr>
          <w:rFonts w:ascii="Times New Roman" w:hAnsi="Times New Roman" w:cs="Times New Roman"/>
          <w:b/>
          <w:sz w:val="28"/>
          <w:szCs w:val="28"/>
        </w:rPr>
        <w:t>лей социальных услуг о качестве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EE6F55">
        <w:rPr>
          <w:rFonts w:ascii="Times New Roman" w:hAnsi="Times New Roman" w:cs="Times New Roman"/>
          <w:b/>
          <w:sz w:val="28"/>
          <w:szCs w:val="28"/>
        </w:rPr>
        <w:t>оказания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 в </w:t>
      </w:r>
      <w:r w:rsidRPr="00EE6F55">
        <w:rPr>
          <w:rFonts w:ascii="Times New Roman" w:hAnsi="Times New Roman" w:cs="Times New Roman"/>
          <w:b/>
          <w:sz w:val="28"/>
          <w:szCs w:val="28"/>
        </w:rPr>
        <w:t xml:space="preserve">Центре помощи и предоставлении социальных услуг (ИП </w:t>
      </w:r>
      <w:proofErr w:type="spellStart"/>
      <w:r w:rsidRPr="00EE6F55">
        <w:rPr>
          <w:rFonts w:ascii="Times New Roman" w:hAnsi="Times New Roman" w:cs="Times New Roman"/>
          <w:b/>
          <w:sz w:val="28"/>
          <w:szCs w:val="28"/>
        </w:rPr>
        <w:t>Седлецкая</w:t>
      </w:r>
      <w:proofErr w:type="spellEnd"/>
      <w:r w:rsidRPr="00EE6F55">
        <w:rPr>
          <w:rFonts w:ascii="Times New Roman" w:hAnsi="Times New Roman" w:cs="Times New Roman"/>
          <w:b/>
          <w:sz w:val="28"/>
          <w:szCs w:val="28"/>
        </w:rPr>
        <w:t xml:space="preserve"> М.И.)</w:t>
      </w:r>
    </w:p>
    <w:p w:rsidR="00887123" w:rsidRDefault="00887123" w:rsidP="00EE6F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7D7F" w:rsidRDefault="00380316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посещении </w:t>
      </w:r>
      <w:r w:rsidRPr="00EE6F55">
        <w:rPr>
          <w:rFonts w:ascii="Times New Roman" w:hAnsi="Times New Roman" w:cs="Times New Roman"/>
          <w:b/>
          <w:sz w:val="28"/>
          <w:szCs w:val="28"/>
        </w:rPr>
        <w:t>Центр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E6F55">
        <w:rPr>
          <w:rFonts w:ascii="Times New Roman" w:hAnsi="Times New Roman" w:cs="Times New Roman"/>
          <w:b/>
          <w:sz w:val="28"/>
          <w:szCs w:val="28"/>
        </w:rPr>
        <w:t xml:space="preserve"> помощи и предоставлении социальных услуг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обращались ли Вы к информац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ии о ее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деятельности, размещенной на информационных стендах в помещении организации?</w:t>
      </w:r>
      <w:r w:rsidR="00F37D7F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316" w:rsidRDefault="00380316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Удостоверены ли Вы открытостью, полнотой и доступностью информации о деятельности организации, размещенной на сайте в информационно-телекоммуникационной сети «Интернет»?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0316" w:rsidRDefault="00380316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Удостоверены ли Вы открытостью, полнотой и доступностью информации о деятельности организации, размещенной 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информационных стендах в помещении организации?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316" w:rsidRDefault="00380316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Своевременно ли Вам была предоставлена услуга в организации?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316" w:rsidRDefault="00380316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Удовлетворены ли Вы комфортностью условий предоставления услуг в организации?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316" w:rsidRDefault="00973D1D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Удовлетворены ли Вы доброжелательностью и вежливостью работников организации, обеспечивающих непосредственное оказание услуги в организации?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3538" w:rsidRDefault="00C73538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Готовы ли Вы рекомендовать данную организацию родственникам и знакомым?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1E2" w:rsidRDefault="00C611E2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Удовлетворены ли Вы организационными условиями предоставления услуг (графиком работы организации)?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1E2" w:rsidRDefault="00C611E2" w:rsidP="00380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Удовлетворены ли Вы в целом условиями оказания услуг в организации?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Да</w:t>
      </w:r>
    </w:p>
    <w:p w:rsidR="00F37D7F" w:rsidRPr="00F37D7F" w:rsidRDefault="00F37D7F" w:rsidP="00F37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37D7F">
        <w:rPr>
          <w:rFonts w:ascii="Times New Roman" w:hAnsi="Times New Roman" w:cs="Times New Roman"/>
          <w:sz w:val="28"/>
          <w:szCs w:val="28"/>
        </w:rPr>
        <w:t>Нет</w:t>
      </w:r>
    </w:p>
    <w:p w:rsidR="00F37D7F" w:rsidRDefault="00F37D7F" w:rsidP="00F37D7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1E2" w:rsidRPr="00380316" w:rsidRDefault="00F37D7F" w:rsidP="00F1536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Сообщите, пожалуйста, некоторые сведения о себе:                       Имя, отчество, сколько Вам полных лет.</w:t>
      </w:r>
    </w:p>
    <w:sectPr w:rsidR="00C611E2" w:rsidRPr="00380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801DD"/>
    <w:multiLevelType w:val="hybridMultilevel"/>
    <w:tmpl w:val="2FCC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1E"/>
    <w:rsid w:val="00380316"/>
    <w:rsid w:val="00620AA7"/>
    <w:rsid w:val="00887123"/>
    <w:rsid w:val="00901E1E"/>
    <w:rsid w:val="00973D1D"/>
    <w:rsid w:val="0099541E"/>
    <w:rsid w:val="00A17718"/>
    <w:rsid w:val="00C611E2"/>
    <w:rsid w:val="00C73538"/>
    <w:rsid w:val="00EE6F55"/>
    <w:rsid w:val="00F15369"/>
    <w:rsid w:val="00F3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3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9</cp:revision>
  <dcterms:created xsi:type="dcterms:W3CDTF">2023-12-01T10:54:00Z</dcterms:created>
  <dcterms:modified xsi:type="dcterms:W3CDTF">2023-12-01T11:28:00Z</dcterms:modified>
</cp:coreProperties>
</file>